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B1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年第一期学生入党积极分子培训班</w:t>
      </w:r>
    </w:p>
    <w:p w14:paraId="2CA5A3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</w:p>
    <w:p w14:paraId="34CEA15C"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 w14:paraId="012F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 w14:paraId="472A6A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14:paraId="2E6A537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5EC4F82"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 w14:paraId="7F9AFE83">
            <w:pPr>
              <w:jc w:val="center"/>
              <w:rPr>
                <w:color w:val="FF0000"/>
              </w:rPr>
            </w:pPr>
          </w:p>
        </w:tc>
      </w:tr>
      <w:tr w14:paraId="1085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 w14:paraId="35E9861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 w14:paraId="039CBFB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1A16E9"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 w14:paraId="48210F68">
            <w:pPr>
              <w:jc w:val="center"/>
            </w:pPr>
          </w:p>
        </w:tc>
      </w:tr>
      <w:tr w14:paraId="55D1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 w14:paraId="20D1BDEB"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 w14:paraId="0DE380A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ADF2D0"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 w14:paraId="4BBF0AAC">
            <w:pPr>
              <w:jc w:val="center"/>
            </w:pPr>
          </w:p>
        </w:tc>
      </w:tr>
      <w:tr w14:paraId="6068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 w14:paraId="4E9F809E">
            <w:pPr>
              <w:jc w:val="center"/>
            </w:pPr>
            <w:r>
              <w:rPr>
                <w:rFonts w:hint="eastAsia"/>
              </w:rPr>
              <w:t>谈话人员</w:t>
            </w:r>
          </w:p>
          <w:p w14:paraId="5497C8F1"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 w14:paraId="4C117D93">
            <w:pPr>
              <w:jc w:val="center"/>
              <w:rPr>
                <w:color w:val="FF0000"/>
              </w:rPr>
            </w:pPr>
          </w:p>
        </w:tc>
      </w:tr>
      <w:tr w14:paraId="20D4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 w14:paraId="3A93857F"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 w14:paraId="395F8B15"/>
          <w:p w14:paraId="3C4FD10B"/>
          <w:p w14:paraId="3E651AD4"/>
          <w:p w14:paraId="3CB681B5"/>
          <w:p w14:paraId="4FA9E3DF"/>
          <w:p w14:paraId="30BCC8DC"/>
          <w:p w14:paraId="59CAAECA"/>
          <w:p w14:paraId="480C4ABF"/>
          <w:p w14:paraId="7EB3E908"/>
          <w:p w14:paraId="0A1D050F"/>
          <w:p w14:paraId="5B5C45DC"/>
          <w:p w14:paraId="687BF0A3"/>
          <w:p w14:paraId="414D77B1"/>
          <w:p w14:paraId="0BEF334E"/>
          <w:p w14:paraId="11C316CC"/>
          <w:p w14:paraId="74857E95"/>
          <w:p w14:paraId="6A8BF7EA"/>
          <w:p w14:paraId="424BD46E"/>
          <w:p w14:paraId="1E2EB943"/>
          <w:p w14:paraId="78B57772"/>
          <w:p w14:paraId="446A260D"/>
          <w:p w14:paraId="55E2036D"/>
          <w:p w14:paraId="11C651D1"/>
          <w:p w14:paraId="7E21E6BE"/>
          <w:p w14:paraId="30B7BB5E"/>
          <w:p w14:paraId="25DCE504"/>
          <w:p w14:paraId="7116AA3A"/>
          <w:p w14:paraId="406E090A"/>
        </w:tc>
      </w:tr>
    </w:tbl>
    <w:p w14:paraId="74F2CBB4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ODYzODUzM2QwN2YyZDg5OWVlNWI4ODI3NTg0ZTMifQ=="/>
  </w:docVars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22C250B3"/>
    <w:rsid w:val="457B49FE"/>
    <w:rsid w:val="47990FA0"/>
    <w:rsid w:val="4F836C7E"/>
    <w:rsid w:val="73865D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Vibe</cp:lastModifiedBy>
  <dcterms:modified xsi:type="dcterms:W3CDTF">2025-04-02T09:16:51Z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F291B000FA154ACB84CEA3804D3383EF</vt:lpwstr>
  </property>
  <property fmtid="{D5CDD505-2E9C-101B-9397-08002B2CF9AE}" pid="4" name="KSOTemplateDocerSaveRecord">
    <vt:lpwstr>eyJoZGlkIjoiYmZmODgwY2Q1YjZhNmZhYTljYTAxYWQwNzdjNjliYWUiLCJ1c2VySWQiOiI0NjkwMTQwNTAifQ==</vt:lpwstr>
  </property>
</Properties>
</file>